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316C8" w:rsidP="309598E0" w:rsidRDefault="000316C8" w14:paraId="71B6AF75" w14:textId="36109A08">
      <w:pPr>
        <w:jc w:val="center"/>
        <w:rPr>
          <w:b w:val="1"/>
          <w:bCs w:val="1"/>
          <w:sz w:val="28"/>
          <w:szCs w:val="28"/>
        </w:rPr>
      </w:pPr>
      <w:r w:rsidRPr="309598E0" w:rsidR="0069316B">
        <w:rPr>
          <w:b w:val="1"/>
          <w:bCs w:val="1"/>
          <w:sz w:val="28"/>
          <w:szCs w:val="28"/>
        </w:rPr>
        <w:t>Cross of Christ</w:t>
      </w:r>
    </w:p>
    <w:p w:rsidR="775B85E8" w:rsidP="309598E0" w:rsidRDefault="775B85E8" w14:paraId="4B579605" w14:textId="132CAF91">
      <w:pPr>
        <w:rPr>
          <w:i w:val="1"/>
          <w:iCs w:val="1"/>
          <w:sz w:val="22"/>
          <w:szCs w:val="22"/>
        </w:rPr>
      </w:pPr>
      <w:r w:rsidRPr="309598E0" w:rsidR="775B85E8">
        <w:rPr>
          <w:i w:val="1"/>
          <w:iCs w:val="1"/>
          <w:sz w:val="22"/>
          <w:szCs w:val="22"/>
        </w:rPr>
        <w:t>The Cross of Christ Prayer is a prayer that we can pray to help us as</w:t>
      </w:r>
      <w:r w:rsidRPr="309598E0" w:rsidR="775B85E8">
        <w:rPr>
          <w:i w:val="1"/>
          <w:iCs w:val="1"/>
          <w:sz w:val="22"/>
          <w:szCs w:val="22"/>
        </w:rPr>
        <w:t xml:space="preserve"> </w:t>
      </w:r>
      <w:r w:rsidRPr="309598E0" w:rsidR="775B85E8">
        <w:rPr>
          <w:i w:val="1"/>
          <w:iCs w:val="1"/>
          <w:sz w:val="22"/>
          <w:szCs w:val="22"/>
        </w:rPr>
        <w:t xml:space="preserve">we </w:t>
      </w:r>
      <w:r w:rsidRPr="309598E0" w:rsidR="5D1C8E7A">
        <w:rPr>
          <w:i w:val="1"/>
          <w:iCs w:val="1"/>
          <w:sz w:val="22"/>
          <w:szCs w:val="22"/>
        </w:rPr>
        <w:t xml:space="preserve">pray </w:t>
      </w:r>
      <w:r w:rsidRPr="309598E0" w:rsidR="775B85E8">
        <w:rPr>
          <w:i w:val="1"/>
          <w:iCs w:val="1"/>
          <w:sz w:val="22"/>
          <w:szCs w:val="22"/>
        </w:rPr>
        <w:t>for another person</w:t>
      </w:r>
      <w:r w:rsidRPr="309598E0" w:rsidR="69B7F82A">
        <w:rPr>
          <w:i w:val="1"/>
          <w:iCs w:val="1"/>
          <w:sz w:val="22"/>
          <w:szCs w:val="22"/>
        </w:rPr>
        <w:t>.</w:t>
      </w:r>
      <w:r w:rsidRPr="309598E0" w:rsidR="69B7F82A">
        <w:rPr>
          <w:i w:val="1"/>
          <w:iCs w:val="1"/>
          <w:sz w:val="22"/>
          <w:szCs w:val="22"/>
        </w:rPr>
        <w:t xml:space="preserve"> This prayer is especially helpful when someone shares a heavy burden with us or is experiencing spiritual war</w:t>
      </w:r>
      <w:r w:rsidRPr="309598E0" w:rsidR="1FC5A901">
        <w:rPr>
          <w:i w:val="1"/>
          <w:iCs w:val="1"/>
          <w:sz w:val="22"/>
          <w:szCs w:val="22"/>
        </w:rPr>
        <w:t xml:space="preserve">fare.  The Cross of Christ is a powerful reminder to us that </w:t>
      </w:r>
      <w:r w:rsidRPr="309598E0" w:rsidR="5817426C">
        <w:rPr>
          <w:i w:val="1"/>
          <w:iCs w:val="1"/>
          <w:sz w:val="22"/>
          <w:szCs w:val="22"/>
        </w:rPr>
        <w:t>we need Jesus as we pray for some</w:t>
      </w:r>
      <w:r w:rsidRPr="309598E0" w:rsidR="22A10E56">
        <w:rPr>
          <w:i w:val="1"/>
          <w:iCs w:val="1"/>
          <w:sz w:val="22"/>
          <w:szCs w:val="22"/>
        </w:rPr>
        <w:t xml:space="preserve">one. We need Jesus to guide </w:t>
      </w:r>
      <w:r w:rsidRPr="309598E0" w:rsidR="2DFC366D">
        <w:rPr>
          <w:i w:val="1"/>
          <w:iCs w:val="1"/>
          <w:sz w:val="22"/>
          <w:szCs w:val="22"/>
        </w:rPr>
        <w:t xml:space="preserve">and </w:t>
      </w:r>
      <w:r w:rsidRPr="309598E0" w:rsidR="22A10E56">
        <w:rPr>
          <w:i w:val="1"/>
          <w:iCs w:val="1"/>
          <w:sz w:val="22"/>
          <w:szCs w:val="22"/>
        </w:rPr>
        <w:t>protect us</w:t>
      </w:r>
      <w:r w:rsidRPr="309598E0" w:rsidR="353A7208">
        <w:rPr>
          <w:i w:val="1"/>
          <w:iCs w:val="1"/>
          <w:sz w:val="22"/>
          <w:szCs w:val="22"/>
        </w:rPr>
        <w:t>,</w:t>
      </w:r>
      <w:r w:rsidRPr="309598E0" w:rsidR="22A10E56">
        <w:rPr>
          <w:i w:val="1"/>
          <w:iCs w:val="1"/>
          <w:sz w:val="22"/>
          <w:szCs w:val="22"/>
        </w:rPr>
        <w:t xml:space="preserve"> and the Spirit to pray thro</w:t>
      </w:r>
      <w:r w:rsidRPr="309598E0" w:rsidR="21D014FB">
        <w:rPr>
          <w:i w:val="1"/>
          <w:iCs w:val="1"/>
          <w:sz w:val="22"/>
          <w:szCs w:val="22"/>
        </w:rPr>
        <w:t>ugh us.</w:t>
      </w:r>
    </w:p>
    <w:p w:rsidR="000316C8" w:rsidP="309598E0" w:rsidRDefault="004667F2" w14:paraId="407F75F3" w14:textId="77F8E3F9">
      <w:pPr>
        <w:rPr>
          <w:b w:val="1"/>
          <w:bCs w:val="1"/>
          <w:sz w:val="24"/>
          <w:szCs w:val="24"/>
        </w:rPr>
      </w:pPr>
      <w:r w:rsidRPr="309598E0" w:rsidR="004667F2">
        <w:rPr>
          <w:b w:val="1"/>
          <w:bCs w:val="1"/>
          <w:sz w:val="24"/>
          <w:szCs w:val="24"/>
        </w:rPr>
        <w:t>Principles</w:t>
      </w:r>
      <w:r w:rsidRPr="309598E0" w:rsidR="474B8F9A">
        <w:rPr>
          <w:b w:val="1"/>
          <w:bCs w:val="1"/>
          <w:sz w:val="24"/>
          <w:szCs w:val="24"/>
        </w:rPr>
        <w:t>:</w:t>
      </w:r>
    </w:p>
    <w:p w:rsidR="004667F2" w:rsidP="309598E0" w:rsidRDefault="004667F2" w14:paraId="7131ED0D" w14:textId="064CCAC6">
      <w:pPr>
        <w:rPr>
          <w:sz w:val="22"/>
          <w:szCs w:val="22"/>
        </w:rPr>
      </w:pPr>
      <w:r w:rsidRPr="309598E0" w:rsidR="0A3122B1">
        <w:rPr>
          <w:sz w:val="22"/>
          <w:szCs w:val="22"/>
        </w:rPr>
        <w:t xml:space="preserve">You </w:t>
      </w:r>
      <w:r w:rsidRPr="309598E0" w:rsidR="004667F2">
        <w:rPr>
          <w:sz w:val="22"/>
          <w:szCs w:val="22"/>
        </w:rPr>
        <w:t xml:space="preserve">do not have the power to heal another person, set another person free, or take on another person’s </w:t>
      </w:r>
      <w:r w:rsidRPr="309598E0" w:rsidR="1BFDCD10">
        <w:rPr>
          <w:sz w:val="22"/>
          <w:szCs w:val="22"/>
        </w:rPr>
        <w:t xml:space="preserve">pain, </w:t>
      </w:r>
      <w:r w:rsidRPr="309598E0" w:rsidR="004667F2">
        <w:rPr>
          <w:sz w:val="22"/>
          <w:szCs w:val="22"/>
        </w:rPr>
        <w:t>sin, abuse, darkness, trauma, or warfare</w:t>
      </w:r>
      <w:r w:rsidRPr="309598E0" w:rsidR="21002B0D">
        <w:rPr>
          <w:sz w:val="22"/>
          <w:szCs w:val="22"/>
        </w:rPr>
        <w:t xml:space="preserve"> – but Jesus does.</w:t>
      </w:r>
    </w:p>
    <w:p w:rsidR="004667F2" w:rsidP="309598E0" w:rsidRDefault="004667F2" w14:paraId="4344B208" w14:textId="754674A8">
      <w:pPr>
        <w:rPr>
          <w:sz w:val="22"/>
          <w:szCs w:val="22"/>
        </w:rPr>
      </w:pPr>
      <w:r w:rsidRPr="309598E0" w:rsidR="10A311C9">
        <w:rPr>
          <w:sz w:val="22"/>
          <w:szCs w:val="22"/>
        </w:rPr>
        <w:t>You are</w:t>
      </w:r>
      <w:r w:rsidRPr="309598E0" w:rsidR="004667F2">
        <w:rPr>
          <w:sz w:val="22"/>
          <w:szCs w:val="22"/>
        </w:rPr>
        <w:t xml:space="preserve"> </w:t>
      </w:r>
      <w:r w:rsidRPr="309598E0" w:rsidR="007C6C4F">
        <w:rPr>
          <w:sz w:val="22"/>
          <w:szCs w:val="22"/>
        </w:rPr>
        <w:t xml:space="preserve">putting </w:t>
      </w:r>
      <w:r w:rsidRPr="309598E0" w:rsidR="3E477F6F">
        <w:rPr>
          <w:sz w:val="22"/>
          <w:szCs w:val="22"/>
        </w:rPr>
        <w:t>yours</w:t>
      </w:r>
      <w:r w:rsidRPr="309598E0" w:rsidR="007C6C4F">
        <w:rPr>
          <w:sz w:val="22"/>
          <w:szCs w:val="22"/>
        </w:rPr>
        <w:t xml:space="preserve">elf behind the Cross. Jesus before </w:t>
      </w:r>
      <w:r w:rsidRPr="309598E0" w:rsidR="3285E26A">
        <w:rPr>
          <w:sz w:val="22"/>
          <w:szCs w:val="22"/>
        </w:rPr>
        <w:t>you</w:t>
      </w:r>
      <w:r w:rsidRPr="309598E0" w:rsidR="007C6C4F">
        <w:rPr>
          <w:sz w:val="22"/>
          <w:szCs w:val="22"/>
        </w:rPr>
        <w:t>—His protection, His power, His finished work</w:t>
      </w:r>
      <w:r w:rsidRPr="309598E0" w:rsidR="00C45BFC">
        <w:rPr>
          <w:sz w:val="22"/>
          <w:szCs w:val="22"/>
        </w:rPr>
        <w:t xml:space="preserve"> on the Cross covers </w:t>
      </w:r>
      <w:r w:rsidRPr="309598E0" w:rsidR="2EA2A78D">
        <w:rPr>
          <w:sz w:val="22"/>
          <w:szCs w:val="22"/>
        </w:rPr>
        <w:t>you</w:t>
      </w:r>
      <w:r w:rsidRPr="309598E0" w:rsidR="6FB992D5">
        <w:rPr>
          <w:sz w:val="22"/>
          <w:szCs w:val="22"/>
        </w:rPr>
        <w:t>.</w:t>
      </w:r>
    </w:p>
    <w:p w:rsidR="00D431A2" w:rsidP="309598E0" w:rsidRDefault="00D431A2" w14:paraId="560687FA" w14:textId="2ECA07A2">
      <w:pPr>
        <w:rPr>
          <w:sz w:val="22"/>
          <w:szCs w:val="22"/>
        </w:rPr>
      </w:pPr>
      <w:r w:rsidRPr="309598E0" w:rsidR="00D431A2">
        <w:rPr>
          <w:sz w:val="22"/>
          <w:szCs w:val="22"/>
        </w:rPr>
        <w:t xml:space="preserve">In view of the Cross, </w:t>
      </w:r>
      <w:r w:rsidRPr="309598E0" w:rsidR="26DAB888">
        <w:rPr>
          <w:sz w:val="22"/>
          <w:szCs w:val="22"/>
        </w:rPr>
        <w:t xml:space="preserve">you </w:t>
      </w:r>
      <w:r w:rsidRPr="309598E0" w:rsidR="00D431A2">
        <w:rPr>
          <w:sz w:val="22"/>
          <w:szCs w:val="22"/>
        </w:rPr>
        <w:t>can listen with an awareness of God’s presence, His power to hea</w:t>
      </w:r>
      <w:r w:rsidRPr="309598E0" w:rsidR="00484F6A">
        <w:rPr>
          <w:sz w:val="22"/>
          <w:szCs w:val="22"/>
        </w:rPr>
        <w:t xml:space="preserve">l and set free and a reliance on the Spirit to work through </w:t>
      </w:r>
      <w:r w:rsidRPr="309598E0" w:rsidR="1D14FBBB">
        <w:rPr>
          <w:sz w:val="22"/>
          <w:szCs w:val="22"/>
        </w:rPr>
        <w:t>you</w:t>
      </w:r>
      <w:r w:rsidRPr="309598E0" w:rsidR="00484F6A">
        <w:rPr>
          <w:sz w:val="22"/>
          <w:szCs w:val="22"/>
        </w:rPr>
        <w:t xml:space="preserve"> to lead the person to Jesus.</w:t>
      </w:r>
    </w:p>
    <w:p w:rsidR="27C80A57" w:rsidP="0EB6EC3C" w:rsidRDefault="27C80A57" w14:paraId="31308F79" w14:textId="420C9E1B">
      <w:pPr>
        <w:rPr>
          <w:b/>
          <w:bCs/>
        </w:rPr>
      </w:pPr>
      <w:r w:rsidRPr="0EB6EC3C">
        <w:rPr>
          <w:b/>
          <w:bCs/>
        </w:rPr>
        <w:t>Our Hearts:</w:t>
      </w:r>
    </w:p>
    <w:p w:rsidR="1DB359A8" w:rsidP="309598E0" w:rsidRDefault="1DB359A8" w14:paraId="42B3312B" w14:textId="7273EE37">
      <w:pPr>
        <w:pStyle w:val="ListParagraph"/>
        <w:numPr>
          <w:ilvl w:val="0"/>
          <w:numId w:val="1"/>
        </w:numPr>
        <w:rPr>
          <w:sz w:val="22"/>
          <w:szCs w:val="22"/>
        </w:rPr>
      </w:pPr>
      <w:r w:rsidRPr="309598E0" w:rsidR="1DB359A8">
        <w:rPr>
          <w:sz w:val="22"/>
          <w:szCs w:val="22"/>
        </w:rPr>
        <w:t>Be humble. Ask the Spirit to help you as you pray.</w:t>
      </w:r>
    </w:p>
    <w:p w:rsidR="00796256" w:rsidP="309598E0" w:rsidRDefault="1DB359A8" w14:paraId="192A40CA" w14:textId="5E43C2E4">
      <w:pPr>
        <w:pStyle w:val="ListParagraph"/>
        <w:numPr>
          <w:ilvl w:val="0"/>
          <w:numId w:val="1"/>
        </w:numPr>
        <w:rPr>
          <w:sz w:val="22"/>
          <w:szCs w:val="22"/>
        </w:rPr>
      </w:pPr>
      <w:r w:rsidRPr="309598E0" w:rsidR="1DB359A8">
        <w:rPr>
          <w:sz w:val="22"/>
          <w:szCs w:val="22"/>
        </w:rPr>
        <w:t xml:space="preserve">Point people to Jesus. </w:t>
      </w:r>
      <w:r w:rsidRPr="309598E0" w:rsidR="00796256">
        <w:rPr>
          <w:sz w:val="22"/>
          <w:szCs w:val="22"/>
        </w:rPr>
        <w:t xml:space="preserve">People </w:t>
      </w:r>
      <w:r w:rsidRPr="309598E0" w:rsidR="297A4106">
        <w:rPr>
          <w:sz w:val="22"/>
          <w:szCs w:val="22"/>
        </w:rPr>
        <w:t>may</w:t>
      </w:r>
      <w:r w:rsidRPr="309598E0" w:rsidR="00796256">
        <w:rPr>
          <w:sz w:val="22"/>
          <w:szCs w:val="22"/>
        </w:rPr>
        <w:t xml:space="preserve"> look to us instead of Jesus to heal them.</w:t>
      </w:r>
    </w:p>
    <w:p w:rsidR="00796256" w:rsidP="309598E0" w:rsidRDefault="30730709" w14:paraId="32D38A48" w14:textId="132CAEC6">
      <w:pPr>
        <w:pStyle w:val="ListParagraph"/>
        <w:numPr>
          <w:ilvl w:val="0"/>
          <w:numId w:val="1"/>
        </w:numPr>
        <w:rPr>
          <w:sz w:val="22"/>
          <w:szCs w:val="22"/>
        </w:rPr>
      </w:pPr>
      <w:r w:rsidRPr="309598E0" w:rsidR="30730709">
        <w:rPr>
          <w:sz w:val="22"/>
          <w:szCs w:val="22"/>
        </w:rPr>
        <w:t xml:space="preserve">Thank Jesus for His presence and power after you pray for someone. </w:t>
      </w:r>
    </w:p>
    <w:p w:rsidR="00DF0743" w:rsidP="309598E0" w:rsidRDefault="00DF0743" w14:paraId="6DE60B17" w14:textId="661C7584">
      <w:pPr>
        <w:pStyle w:val="ListParagraph"/>
        <w:numPr>
          <w:ilvl w:val="0"/>
          <w:numId w:val="1"/>
        </w:numPr>
        <w:rPr>
          <w:sz w:val="22"/>
          <w:szCs w:val="22"/>
        </w:rPr>
      </w:pPr>
      <w:r w:rsidRPr="309598E0" w:rsidR="30730709">
        <w:rPr>
          <w:sz w:val="22"/>
          <w:szCs w:val="22"/>
        </w:rPr>
        <w:t xml:space="preserve">Surrender the person and their needs to Jesus. </w:t>
      </w:r>
      <w:r w:rsidRPr="309598E0" w:rsidR="00E10F4F">
        <w:rPr>
          <w:sz w:val="22"/>
          <w:szCs w:val="22"/>
        </w:rPr>
        <w:t xml:space="preserve">Taking on things that </w:t>
      </w:r>
      <w:r w:rsidRPr="309598E0" w:rsidR="00E6299E">
        <w:rPr>
          <w:sz w:val="22"/>
          <w:szCs w:val="22"/>
        </w:rPr>
        <w:t xml:space="preserve">Jesus took on at the cross opens us up to </w:t>
      </w:r>
      <w:r w:rsidRPr="309598E0" w:rsidR="00DF0743">
        <w:rPr>
          <w:sz w:val="22"/>
          <w:szCs w:val="22"/>
        </w:rPr>
        <w:t>emotional</w:t>
      </w:r>
      <w:r w:rsidRPr="309598E0" w:rsidR="00E6299E">
        <w:rPr>
          <w:sz w:val="22"/>
          <w:szCs w:val="22"/>
        </w:rPr>
        <w:t xml:space="preserve"> fatigue, pride</w:t>
      </w:r>
      <w:r w:rsidRPr="309598E0" w:rsidR="389D951E">
        <w:rPr>
          <w:sz w:val="22"/>
          <w:szCs w:val="22"/>
        </w:rPr>
        <w:t>,</w:t>
      </w:r>
      <w:r w:rsidRPr="309598E0" w:rsidR="6759F105">
        <w:rPr>
          <w:sz w:val="22"/>
          <w:szCs w:val="22"/>
        </w:rPr>
        <w:t xml:space="preserve"> and spiritual warfare.</w:t>
      </w:r>
    </w:p>
    <w:p w:rsidR="00DF0743" w:rsidP="0EB6EC3C" w:rsidRDefault="00DF0743" w14:paraId="0B724E21" w14:textId="4C71D81C">
      <w:r w:rsidRPr="309598E0" w:rsidR="00DF0743">
        <w:rPr>
          <w:b w:val="1"/>
          <w:bCs w:val="1"/>
        </w:rPr>
        <w:t>Prayer</w:t>
      </w:r>
      <w:r w:rsidRPr="309598E0" w:rsidR="44CC8EF7">
        <w:rPr>
          <w:b w:val="1"/>
          <w:bCs w:val="1"/>
        </w:rPr>
        <w:t xml:space="preserve">: </w:t>
      </w:r>
    </w:p>
    <w:p w:rsidR="00DF0743" w:rsidP="309598E0" w:rsidRDefault="00DF0743" w14:paraId="7B5E32F0" w14:textId="55FA7925">
      <w:pPr>
        <w:rPr>
          <w:sz w:val="22"/>
          <w:szCs w:val="22"/>
        </w:rPr>
      </w:pPr>
      <w:r w:rsidRPr="309598E0" w:rsidR="44CC8EF7">
        <w:rPr>
          <w:sz w:val="22"/>
          <w:szCs w:val="22"/>
        </w:rPr>
        <w:t xml:space="preserve">Lord, thank you for being present. Holy Spirit, fill me and guide my heart and mind as I pray. </w:t>
      </w:r>
      <w:r w:rsidRPr="309598E0" w:rsidR="004D73E1">
        <w:rPr>
          <w:sz w:val="22"/>
          <w:szCs w:val="22"/>
        </w:rPr>
        <w:t>I put the Cross of Christ between me and ________________________. I do not have the power to heal, set free, or carry these burdens. Jesus</w:t>
      </w:r>
      <w:r w:rsidRPr="309598E0" w:rsidR="00153BF2">
        <w:rPr>
          <w:sz w:val="22"/>
          <w:szCs w:val="22"/>
        </w:rPr>
        <w:t xml:space="preserve">, thank you that </w:t>
      </w:r>
      <w:r w:rsidRPr="309598E0" w:rsidR="75121339">
        <w:rPr>
          <w:sz w:val="22"/>
          <w:szCs w:val="22"/>
        </w:rPr>
        <w:t>Y</w:t>
      </w:r>
      <w:r w:rsidRPr="309598E0" w:rsidR="00153BF2">
        <w:rPr>
          <w:sz w:val="22"/>
          <w:szCs w:val="22"/>
        </w:rPr>
        <w:t xml:space="preserve">ou took on their pain, sick, death, infirmity, sin, bondage, </w:t>
      </w:r>
      <w:r w:rsidRPr="309598E0" w:rsidR="00B95231">
        <w:rPr>
          <w:sz w:val="22"/>
          <w:szCs w:val="22"/>
        </w:rPr>
        <w:t>addiction</w:t>
      </w:r>
      <w:r w:rsidRPr="309598E0" w:rsidR="00153BF2">
        <w:rPr>
          <w:sz w:val="22"/>
          <w:szCs w:val="22"/>
        </w:rPr>
        <w:t>, trauma, wounds, darkness, shame, rej</w:t>
      </w:r>
      <w:r w:rsidRPr="309598E0" w:rsidR="00B95231">
        <w:rPr>
          <w:sz w:val="22"/>
          <w:szCs w:val="22"/>
        </w:rPr>
        <w:t xml:space="preserve">ection, pride, and fear and </w:t>
      </w:r>
      <w:r w:rsidRPr="309598E0" w:rsidR="5B83C594">
        <w:rPr>
          <w:sz w:val="22"/>
          <w:szCs w:val="22"/>
        </w:rPr>
        <w:t>Y</w:t>
      </w:r>
      <w:r w:rsidRPr="309598E0" w:rsidR="00B95231">
        <w:rPr>
          <w:sz w:val="22"/>
          <w:szCs w:val="22"/>
        </w:rPr>
        <w:t xml:space="preserve">ou conquered it all through </w:t>
      </w:r>
      <w:r w:rsidRPr="309598E0" w:rsidR="7A09725F">
        <w:rPr>
          <w:sz w:val="22"/>
          <w:szCs w:val="22"/>
        </w:rPr>
        <w:t>Y</w:t>
      </w:r>
      <w:r w:rsidRPr="309598E0" w:rsidR="00B95231">
        <w:rPr>
          <w:sz w:val="22"/>
          <w:szCs w:val="22"/>
        </w:rPr>
        <w:t xml:space="preserve">our death and resurrection on the Cross. I look to </w:t>
      </w:r>
      <w:r w:rsidRPr="309598E0" w:rsidR="751FB77F">
        <w:rPr>
          <w:sz w:val="22"/>
          <w:szCs w:val="22"/>
        </w:rPr>
        <w:t>Y</w:t>
      </w:r>
      <w:r w:rsidRPr="309598E0" w:rsidR="00B95231">
        <w:rPr>
          <w:sz w:val="22"/>
          <w:szCs w:val="22"/>
        </w:rPr>
        <w:t xml:space="preserve">ou and the Cross and place myself behind </w:t>
      </w:r>
      <w:r w:rsidRPr="309598E0" w:rsidR="6E9A32B9">
        <w:rPr>
          <w:sz w:val="22"/>
          <w:szCs w:val="22"/>
        </w:rPr>
        <w:t>Y</w:t>
      </w:r>
      <w:r w:rsidRPr="309598E0" w:rsidR="00B95231">
        <w:rPr>
          <w:sz w:val="22"/>
          <w:szCs w:val="22"/>
        </w:rPr>
        <w:t xml:space="preserve">ou. </w:t>
      </w:r>
      <w:r w:rsidRPr="309598E0" w:rsidR="20880C58">
        <w:rPr>
          <w:sz w:val="22"/>
          <w:szCs w:val="22"/>
        </w:rPr>
        <w:t xml:space="preserve">Thank you for </w:t>
      </w:r>
      <w:r w:rsidRPr="309598E0" w:rsidR="3902CCFF">
        <w:rPr>
          <w:sz w:val="22"/>
          <w:szCs w:val="22"/>
        </w:rPr>
        <w:t>Y</w:t>
      </w:r>
      <w:r w:rsidRPr="309598E0" w:rsidR="20880C58">
        <w:rPr>
          <w:sz w:val="22"/>
          <w:szCs w:val="22"/>
        </w:rPr>
        <w:t xml:space="preserve">our protection over my heart, </w:t>
      </w:r>
      <w:r w:rsidRPr="309598E0" w:rsidR="20880C58">
        <w:rPr>
          <w:sz w:val="22"/>
          <w:szCs w:val="22"/>
        </w:rPr>
        <w:t>mind</w:t>
      </w:r>
      <w:r w:rsidRPr="309598E0" w:rsidR="20880C58">
        <w:rPr>
          <w:sz w:val="22"/>
          <w:szCs w:val="22"/>
        </w:rPr>
        <w:t xml:space="preserve"> and body. </w:t>
      </w:r>
      <w:r w:rsidRPr="309598E0" w:rsidR="00B95231">
        <w:rPr>
          <w:sz w:val="22"/>
          <w:szCs w:val="22"/>
        </w:rPr>
        <w:t xml:space="preserve">Holy Spirit, help me to hear </w:t>
      </w:r>
      <w:r w:rsidRPr="309598E0" w:rsidR="616DD7BF">
        <w:rPr>
          <w:sz w:val="22"/>
          <w:szCs w:val="22"/>
        </w:rPr>
        <w:t>Y</w:t>
      </w:r>
      <w:r w:rsidRPr="309598E0" w:rsidR="00B95231">
        <w:rPr>
          <w:sz w:val="22"/>
          <w:szCs w:val="22"/>
        </w:rPr>
        <w:t xml:space="preserve">our voice and lead me as </w:t>
      </w:r>
      <w:r w:rsidRPr="309598E0" w:rsidR="5DA442C0">
        <w:rPr>
          <w:sz w:val="22"/>
          <w:szCs w:val="22"/>
        </w:rPr>
        <w:t>I pray</w:t>
      </w:r>
      <w:r w:rsidRPr="309598E0" w:rsidR="7C4A8BA1">
        <w:rPr>
          <w:sz w:val="22"/>
          <w:szCs w:val="22"/>
        </w:rPr>
        <w:t>.</w:t>
      </w:r>
    </w:p>
    <w:p w:rsidR="2FC739EA" w:rsidP="309598E0" w:rsidRDefault="2FC739EA" w14:paraId="2E5C8EA2" w14:textId="0904C36C">
      <w:pPr>
        <w:pStyle w:val="Normal"/>
        <w:rPr>
          <w:b w:val="1"/>
          <w:bCs w:val="1"/>
        </w:rPr>
      </w:pPr>
      <w:r w:rsidRPr="309598E0" w:rsidR="2FC739EA">
        <w:rPr>
          <w:b w:val="1"/>
          <w:bCs w:val="1"/>
        </w:rPr>
        <w:t>Scriptures</w:t>
      </w:r>
      <w:r w:rsidRPr="309598E0" w:rsidR="050869B1">
        <w:rPr>
          <w:b w:val="1"/>
          <w:bCs w:val="1"/>
        </w:rPr>
        <w:t>:</w:t>
      </w:r>
    </w:p>
    <w:p w:rsidR="005C3348" w:rsidP="309598E0" w:rsidRDefault="005C3348" w14:paraId="21145803" w14:textId="083E9488">
      <w:pPr>
        <w:rPr>
          <w:sz w:val="22"/>
          <w:szCs w:val="22"/>
        </w:rPr>
      </w:pPr>
      <w:r w:rsidRPr="309598E0" w:rsidR="003F7E7E">
        <w:rPr>
          <w:sz w:val="22"/>
          <w:szCs w:val="22"/>
        </w:rPr>
        <w:t>So, if you have been raised with Christ, seek the things above, where Christ is, seated at the right hand of God. Set your minds on the things above, not on the earthly things. For you died, and your life is hidden with Christ in God (Co</w:t>
      </w:r>
      <w:r w:rsidRPr="309598E0" w:rsidR="00F56343">
        <w:rPr>
          <w:sz w:val="22"/>
          <w:szCs w:val="22"/>
        </w:rPr>
        <w:t>lossians 3:1-3)</w:t>
      </w:r>
      <w:r w:rsidRPr="309598E0" w:rsidR="00D349AC">
        <w:rPr>
          <w:sz w:val="22"/>
          <w:szCs w:val="22"/>
        </w:rPr>
        <w:t>.</w:t>
      </w:r>
    </w:p>
    <w:p w:rsidR="005C3348" w:rsidP="309598E0" w:rsidRDefault="005C3348" w14:paraId="20F6E2BC" w14:textId="39C12F3D">
      <w:pPr>
        <w:rPr>
          <w:sz w:val="22"/>
          <w:szCs w:val="22"/>
        </w:rPr>
      </w:pPr>
      <w:r w:rsidRPr="309598E0" w:rsidR="005C3348">
        <w:rPr>
          <w:sz w:val="22"/>
          <w:szCs w:val="22"/>
        </w:rPr>
        <w:t xml:space="preserve">I have been </w:t>
      </w:r>
      <w:r w:rsidRPr="309598E0" w:rsidR="003175F6">
        <w:rPr>
          <w:sz w:val="22"/>
          <w:szCs w:val="22"/>
        </w:rPr>
        <w:t>crucified with Christ, and I no longer live but Christ lives in me. The life I now live in the body, I live by faith in the Son of God, who loved me and gave Himself for me</w:t>
      </w:r>
      <w:r w:rsidRPr="309598E0" w:rsidR="0038637C">
        <w:rPr>
          <w:sz w:val="22"/>
          <w:szCs w:val="22"/>
        </w:rPr>
        <w:t xml:space="preserve"> (Galatians 2:20).</w:t>
      </w:r>
    </w:p>
    <w:p w:rsidR="0EB6EC3C" w:rsidP="0EB6EC3C" w:rsidRDefault="0EB6EC3C" w14:paraId="4BE75898" w14:textId="4ACB031D">
      <w:pPr>
        <w:jc w:val="center"/>
        <w:rPr>
          <w:b/>
          <w:bCs/>
          <w:sz w:val="28"/>
          <w:szCs w:val="28"/>
        </w:rPr>
      </w:pPr>
    </w:p>
    <w:p w:rsidR="0EB6EC3C" w:rsidP="0EB6EC3C" w:rsidRDefault="0EB6EC3C" w14:paraId="5890CD35" w14:textId="17137E66">
      <w:pPr>
        <w:jc w:val="center"/>
        <w:rPr>
          <w:b/>
          <w:bCs/>
          <w:sz w:val="28"/>
          <w:szCs w:val="28"/>
        </w:rPr>
      </w:pPr>
    </w:p>
    <w:p w:rsidRPr="006F79EB" w:rsidR="00D349AC" w:rsidP="00DF0743" w:rsidRDefault="00D349AC" w14:paraId="6F2546C1" w14:textId="0FC352DA"/>
    <w:sectPr w:rsidRPr="006F79EB" w:rsidR="00D349AC">
      <w:pgSz w:w="12240" w:h="15840" w:orient="portrait"/>
      <w:pgMar w:top="1440" w:right="1440" w:bottom="1440" w:left="1440" w:header="720" w:footer="720" w:gutter="0"/>
      <w:cols w:space="720"/>
      <w:docGrid w:linePitch="360"/>
      <w:headerReference w:type="default" r:id="Ra099b7325dbc48fc"/>
      <w:footerReference w:type="default" r:id="R9ee33e02ab4041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9598E0" w:rsidTr="309598E0" w14:paraId="14CF30A2">
      <w:trPr>
        <w:trHeight w:val="300"/>
      </w:trPr>
      <w:tc>
        <w:tcPr>
          <w:tcW w:w="3120" w:type="dxa"/>
          <w:tcMar/>
        </w:tcPr>
        <w:p w:rsidR="309598E0" w:rsidP="309598E0" w:rsidRDefault="309598E0" w14:paraId="498C28EA" w14:textId="651F389E">
          <w:pPr>
            <w:pStyle w:val="Header"/>
            <w:bidi w:val="0"/>
            <w:ind w:left="-115"/>
            <w:jc w:val="left"/>
          </w:pPr>
        </w:p>
      </w:tc>
      <w:tc>
        <w:tcPr>
          <w:tcW w:w="3120" w:type="dxa"/>
          <w:tcMar/>
        </w:tcPr>
        <w:p w:rsidR="309598E0" w:rsidP="309598E0" w:rsidRDefault="309598E0" w14:paraId="2B09494F" w14:textId="6D6925DD">
          <w:pPr>
            <w:pStyle w:val="Header"/>
            <w:bidi w:val="0"/>
            <w:jc w:val="center"/>
          </w:pPr>
        </w:p>
      </w:tc>
      <w:tc>
        <w:tcPr>
          <w:tcW w:w="3120" w:type="dxa"/>
          <w:tcMar/>
        </w:tcPr>
        <w:p w:rsidR="309598E0" w:rsidP="309598E0" w:rsidRDefault="309598E0" w14:paraId="7C6D5C82" w14:textId="3A4E0609">
          <w:pPr>
            <w:pStyle w:val="Header"/>
            <w:bidi w:val="0"/>
            <w:ind w:right="-115"/>
            <w:jc w:val="right"/>
          </w:pPr>
        </w:p>
      </w:tc>
    </w:tr>
  </w:tbl>
  <w:p w:rsidR="309598E0" w:rsidP="309598E0" w:rsidRDefault="309598E0" w14:paraId="46EB39F7" w14:textId="53053AF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9598E0" w:rsidTr="309598E0" w14:paraId="27D5E459">
      <w:trPr>
        <w:trHeight w:val="300"/>
      </w:trPr>
      <w:tc>
        <w:tcPr>
          <w:tcW w:w="3120" w:type="dxa"/>
          <w:tcMar/>
        </w:tcPr>
        <w:p w:rsidR="309598E0" w:rsidP="309598E0" w:rsidRDefault="309598E0" w14:paraId="4E9DA812" w14:textId="530E2851">
          <w:pPr>
            <w:pStyle w:val="Header"/>
            <w:bidi w:val="0"/>
            <w:ind w:left="-115"/>
            <w:jc w:val="left"/>
          </w:pPr>
        </w:p>
      </w:tc>
      <w:tc>
        <w:tcPr>
          <w:tcW w:w="3120" w:type="dxa"/>
          <w:tcMar/>
        </w:tcPr>
        <w:p w:rsidR="309598E0" w:rsidP="309598E0" w:rsidRDefault="309598E0" w14:paraId="014A08EC" w14:textId="4AE0C99F">
          <w:pPr>
            <w:pStyle w:val="Header"/>
            <w:bidi w:val="0"/>
            <w:jc w:val="center"/>
          </w:pPr>
        </w:p>
      </w:tc>
      <w:tc>
        <w:tcPr>
          <w:tcW w:w="3120" w:type="dxa"/>
          <w:tcMar/>
        </w:tcPr>
        <w:p w:rsidR="309598E0" w:rsidP="309598E0" w:rsidRDefault="309598E0" w14:paraId="6D4826E0" w14:textId="2ACF1159">
          <w:pPr>
            <w:pStyle w:val="Header"/>
            <w:bidi w:val="0"/>
            <w:ind w:right="-115"/>
            <w:jc w:val="right"/>
          </w:pPr>
        </w:p>
      </w:tc>
    </w:tr>
  </w:tbl>
  <w:p w:rsidR="309598E0" w:rsidP="309598E0" w:rsidRDefault="309598E0" w14:paraId="37BE2EA9" w14:textId="114E90B2">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DGgL4zsHb8OHUA" int2:id="ZxjFUXX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86606"/>
    <w:multiLevelType w:val="hybridMultilevel"/>
    <w:tmpl w:val="BD68DB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173513DC"/>
    <w:multiLevelType w:val="hybridMultilevel"/>
    <w:tmpl w:val="3A1E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B6C72"/>
    <w:multiLevelType w:val="hybridMultilevel"/>
    <w:tmpl w:val="11E4D932"/>
    <w:lvl w:ilvl="0" w:tplc="A6D6CF9C">
      <w:start w:val="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102630"/>
    <w:multiLevelType w:val="hybridMultilevel"/>
    <w:tmpl w:val="5A2CA7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81E4C79"/>
    <w:multiLevelType w:val="hybridMultilevel"/>
    <w:tmpl w:val="2DB62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9959679">
    <w:abstractNumId w:val="1"/>
  </w:num>
  <w:num w:numId="2" w16cid:durableId="1615597102">
    <w:abstractNumId w:val="3"/>
  </w:num>
  <w:num w:numId="3" w16cid:durableId="2026324411">
    <w:abstractNumId w:val="4"/>
  </w:num>
  <w:num w:numId="4" w16cid:durableId="1254633704">
    <w:abstractNumId w:val="0"/>
  </w:num>
  <w:num w:numId="5" w16cid:durableId="69464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6"/>
    <w:rsid w:val="000316C8"/>
    <w:rsid w:val="00053145"/>
    <w:rsid w:val="000F34E5"/>
    <w:rsid w:val="00153BF2"/>
    <w:rsid w:val="00154770"/>
    <w:rsid w:val="00156BC4"/>
    <w:rsid w:val="001C4527"/>
    <w:rsid w:val="001C6521"/>
    <w:rsid w:val="00242915"/>
    <w:rsid w:val="00293533"/>
    <w:rsid w:val="003175F6"/>
    <w:rsid w:val="00370946"/>
    <w:rsid w:val="00376BC8"/>
    <w:rsid w:val="0038530A"/>
    <w:rsid w:val="0038637C"/>
    <w:rsid w:val="00397A2B"/>
    <w:rsid w:val="003F0A7D"/>
    <w:rsid w:val="003F737B"/>
    <w:rsid w:val="003F7E7E"/>
    <w:rsid w:val="004578C8"/>
    <w:rsid w:val="004667F2"/>
    <w:rsid w:val="00484F6A"/>
    <w:rsid w:val="00493D17"/>
    <w:rsid w:val="004D73E1"/>
    <w:rsid w:val="005105A5"/>
    <w:rsid w:val="0053126F"/>
    <w:rsid w:val="005427D0"/>
    <w:rsid w:val="00555252"/>
    <w:rsid w:val="005851F2"/>
    <w:rsid w:val="005C3348"/>
    <w:rsid w:val="006456CB"/>
    <w:rsid w:val="0069316B"/>
    <w:rsid w:val="006F43A5"/>
    <w:rsid w:val="006F79EB"/>
    <w:rsid w:val="0077555B"/>
    <w:rsid w:val="00796256"/>
    <w:rsid w:val="007C6C4F"/>
    <w:rsid w:val="007D4E0E"/>
    <w:rsid w:val="00816F5A"/>
    <w:rsid w:val="008537FF"/>
    <w:rsid w:val="0086055A"/>
    <w:rsid w:val="008755A3"/>
    <w:rsid w:val="008B327C"/>
    <w:rsid w:val="008F621F"/>
    <w:rsid w:val="0096786E"/>
    <w:rsid w:val="0097219B"/>
    <w:rsid w:val="00973BF9"/>
    <w:rsid w:val="009969DB"/>
    <w:rsid w:val="009D6F82"/>
    <w:rsid w:val="009E489A"/>
    <w:rsid w:val="00AC151E"/>
    <w:rsid w:val="00AC5998"/>
    <w:rsid w:val="00AF33B9"/>
    <w:rsid w:val="00B3400D"/>
    <w:rsid w:val="00B52AA8"/>
    <w:rsid w:val="00B71146"/>
    <w:rsid w:val="00B95231"/>
    <w:rsid w:val="00B96F1C"/>
    <w:rsid w:val="00BA3670"/>
    <w:rsid w:val="00BF3815"/>
    <w:rsid w:val="00C1386E"/>
    <w:rsid w:val="00C17F54"/>
    <w:rsid w:val="00C45BFC"/>
    <w:rsid w:val="00C50F6D"/>
    <w:rsid w:val="00CB2DFD"/>
    <w:rsid w:val="00CF7A10"/>
    <w:rsid w:val="00D349AC"/>
    <w:rsid w:val="00D431A2"/>
    <w:rsid w:val="00D846A7"/>
    <w:rsid w:val="00DB0787"/>
    <w:rsid w:val="00DF0743"/>
    <w:rsid w:val="00DF7B04"/>
    <w:rsid w:val="00E10F4F"/>
    <w:rsid w:val="00E6299E"/>
    <w:rsid w:val="00E87910"/>
    <w:rsid w:val="00F56343"/>
    <w:rsid w:val="00F64694"/>
    <w:rsid w:val="00F92A58"/>
    <w:rsid w:val="00F9377A"/>
    <w:rsid w:val="03C0610F"/>
    <w:rsid w:val="03DE6CD6"/>
    <w:rsid w:val="050869B1"/>
    <w:rsid w:val="0A3122B1"/>
    <w:rsid w:val="0EB6EC3C"/>
    <w:rsid w:val="10A311C9"/>
    <w:rsid w:val="1680C8C8"/>
    <w:rsid w:val="1AE73CDA"/>
    <w:rsid w:val="1BFDCD10"/>
    <w:rsid w:val="1D14FBBB"/>
    <w:rsid w:val="1DB359A8"/>
    <w:rsid w:val="1FC5A901"/>
    <w:rsid w:val="20880C58"/>
    <w:rsid w:val="21002B0D"/>
    <w:rsid w:val="21D014FB"/>
    <w:rsid w:val="22A10E56"/>
    <w:rsid w:val="236E6CE8"/>
    <w:rsid w:val="26DAB888"/>
    <w:rsid w:val="27C80A57"/>
    <w:rsid w:val="297A4106"/>
    <w:rsid w:val="2B7FF193"/>
    <w:rsid w:val="2DFC366D"/>
    <w:rsid w:val="2E9B22E9"/>
    <w:rsid w:val="2EA2A78D"/>
    <w:rsid w:val="2FC739EA"/>
    <w:rsid w:val="302B5B28"/>
    <w:rsid w:val="30730709"/>
    <w:rsid w:val="309598E0"/>
    <w:rsid w:val="309D99BA"/>
    <w:rsid w:val="30B73860"/>
    <w:rsid w:val="311EA9BF"/>
    <w:rsid w:val="3218D434"/>
    <w:rsid w:val="3285E26A"/>
    <w:rsid w:val="32F41F0C"/>
    <w:rsid w:val="35353C99"/>
    <w:rsid w:val="353A7208"/>
    <w:rsid w:val="389D951E"/>
    <w:rsid w:val="3902CCFF"/>
    <w:rsid w:val="39862DBB"/>
    <w:rsid w:val="3BEC74AB"/>
    <w:rsid w:val="3E477F6F"/>
    <w:rsid w:val="401924CA"/>
    <w:rsid w:val="406CB88D"/>
    <w:rsid w:val="4402A52B"/>
    <w:rsid w:val="44CC8EF7"/>
    <w:rsid w:val="463CE19E"/>
    <w:rsid w:val="474B8F9A"/>
    <w:rsid w:val="4A904E84"/>
    <w:rsid w:val="4B17D330"/>
    <w:rsid w:val="4BD85389"/>
    <w:rsid w:val="4F4662AC"/>
    <w:rsid w:val="5817426C"/>
    <w:rsid w:val="5844D991"/>
    <w:rsid w:val="584D6F73"/>
    <w:rsid w:val="5B83C594"/>
    <w:rsid w:val="5D1C8E7A"/>
    <w:rsid w:val="5DA442C0"/>
    <w:rsid w:val="6103EBF8"/>
    <w:rsid w:val="61383E7B"/>
    <w:rsid w:val="613B4C49"/>
    <w:rsid w:val="616DD7BF"/>
    <w:rsid w:val="64588828"/>
    <w:rsid w:val="647FA1F0"/>
    <w:rsid w:val="6759F105"/>
    <w:rsid w:val="69B7F82A"/>
    <w:rsid w:val="6A229048"/>
    <w:rsid w:val="6E9A32B9"/>
    <w:rsid w:val="6FB992D5"/>
    <w:rsid w:val="72763F7A"/>
    <w:rsid w:val="738E9162"/>
    <w:rsid w:val="744385F6"/>
    <w:rsid w:val="746E41CE"/>
    <w:rsid w:val="75121339"/>
    <w:rsid w:val="751FB77F"/>
    <w:rsid w:val="75F9EA14"/>
    <w:rsid w:val="767A8AA1"/>
    <w:rsid w:val="76CF9EDC"/>
    <w:rsid w:val="775B85E8"/>
    <w:rsid w:val="785A7C7F"/>
    <w:rsid w:val="797F600C"/>
    <w:rsid w:val="7A09725F"/>
    <w:rsid w:val="7C4A8BA1"/>
    <w:rsid w:val="7CC92831"/>
    <w:rsid w:val="7E676814"/>
    <w:rsid w:val="7F802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8317"/>
  <w15:chartTrackingRefBased/>
  <w15:docId w15:val="{3CEC70D9-B3B3-412A-B30B-755F4144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7094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094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09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09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09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09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09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09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0946"/>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70946"/>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370946"/>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370946"/>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370946"/>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70946"/>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70946"/>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70946"/>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70946"/>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70946"/>
    <w:rPr>
      <w:rFonts w:eastAsiaTheme="majorEastAsia" w:cstheme="majorBidi"/>
      <w:color w:val="272727" w:themeColor="text1" w:themeTint="D8"/>
    </w:rPr>
  </w:style>
  <w:style w:type="paragraph" w:styleId="Title">
    <w:name w:val="Title"/>
    <w:basedOn w:val="Normal"/>
    <w:next w:val="Normal"/>
    <w:link w:val="TitleChar"/>
    <w:uiPriority w:val="10"/>
    <w:qFormat/>
    <w:rsid w:val="00370946"/>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7094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70946"/>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709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0946"/>
    <w:pPr>
      <w:spacing w:before="160"/>
      <w:jc w:val="center"/>
    </w:pPr>
    <w:rPr>
      <w:i/>
      <w:iCs/>
      <w:color w:val="404040" w:themeColor="text1" w:themeTint="BF"/>
    </w:rPr>
  </w:style>
  <w:style w:type="character" w:styleId="QuoteChar" w:customStyle="1">
    <w:name w:val="Quote Char"/>
    <w:basedOn w:val="DefaultParagraphFont"/>
    <w:link w:val="Quote"/>
    <w:uiPriority w:val="29"/>
    <w:rsid w:val="00370946"/>
    <w:rPr>
      <w:i/>
      <w:iCs/>
      <w:color w:val="404040" w:themeColor="text1" w:themeTint="BF"/>
    </w:rPr>
  </w:style>
  <w:style w:type="paragraph" w:styleId="ListParagraph">
    <w:name w:val="List Paragraph"/>
    <w:basedOn w:val="Normal"/>
    <w:uiPriority w:val="34"/>
    <w:qFormat/>
    <w:rsid w:val="00370946"/>
    <w:pPr>
      <w:ind w:left="720"/>
      <w:contextualSpacing/>
    </w:pPr>
  </w:style>
  <w:style w:type="character" w:styleId="IntenseEmphasis">
    <w:name w:val="Intense Emphasis"/>
    <w:basedOn w:val="DefaultParagraphFont"/>
    <w:uiPriority w:val="21"/>
    <w:qFormat/>
    <w:rsid w:val="00370946"/>
    <w:rPr>
      <w:i/>
      <w:iCs/>
      <w:color w:val="0F4761" w:themeColor="accent1" w:themeShade="BF"/>
    </w:rPr>
  </w:style>
  <w:style w:type="paragraph" w:styleId="IntenseQuote">
    <w:name w:val="Intense Quote"/>
    <w:basedOn w:val="Normal"/>
    <w:next w:val="Normal"/>
    <w:link w:val="IntenseQuoteChar"/>
    <w:uiPriority w:val="30"/>
    <w:qFormat/>
    <w:rsid w:val="00370946"/>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70946"/>
    <w:rPr>
      <w:i/>
      <w:iCs/>
      <w:color w:val="0F4761" w:themeColor="accent1" w:themeShade="BF"/>
    </w:rPr>
  </w:style>
  <w:style w:type="character" w:styleId="IntenseReference">
    <w:name w:val="Intense Reference"/>
    <w:basedOn w:val="DefaultParagraphFont"/>
    <w:uiPriority w:val="32"/>
    <w:qFormat/>
    <w:rsid w:val="00370946"/>
    <w:rPr>
      <w:b/>
      <w:bCs/>
      <w:smallCaps/>
      <w:color w:val="0F4761" w:themeColor="accent1" w:themeShade="BF"/>
      <w:spacing w:val="5"/>
    </w:rPr>
  </w:style>
  <w:style w:type="character" w:styleId="Hyperlink">
    <w:name w:val="Hyperlink"/>
    <w:basedOn w:val="DefaultParagraphFont"/>
    <w:uiPriority w:val="99"/>
    <w:unhideWhenUsed/>
    <w:rsid w:val="0077555B"/>
    <w:rPr>
      <w:color w:val="467886" w:themeColor="hyperlink"/>
      <w:u w:val="single"/>
    </w:rPr>
  </w:style>
  <w:style w:type="character" w:styleId="UnresolvedMention">
    <w:name w:val="Unresolved Mention"/>
    <w:basedOn w:val="DefaultParagraphFont"/>
    <w:uiPriority w:val="99"/>
    <w:semiHidden/>
    <w:unhideWhenUsed/>
    <w:rsid w:val="0077555B"/>
    <w:rPr>
      <w:color w:val="605E5C"/>
      <w:shd w:val="clear" w:color="auto" w:fill="E1DFDD"/>
    </w:rPr>
  </w:style>
  <w:style w:type="character" w:styleId="text" w:customStyle="1">
    <w:name w:val="text"/>
    <w:basedOn w:val="DefaultParagraphFont"/>
    <w:rsid w:val="003F0A7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2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header.xml" Id="Ra099b7325dbc48fc" /><Relationship Type="http://schemas.openxmlformats.org/officeDocument/2006/relationships/footer" Target="footer.xml" Id="R9ee33e02ab40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aae600-f690-4606-ae29-e59f5263ca1f"/>
    <lcf76f155ced4ddcb4097134ff3c332f xmlns="66d7aed9-f8cf-4b33-b977-5cdc43c566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D2A4B7A7BEC4880C5ECE56B33A751" ma:contentTypeVersion="13" ma:contentTypeDescription="Create a new document." ma:contentTypeScope="" ma:versionID="d0fc2ef8362eb5be47819a6dcb18d8db">
  <xsd:schema xmlns:xsd="http://www.w3.org/2001/XMLSchema" xmlns:xs="http://www.w3.org/2001/XMLSchema" xmlns:p="http://schemas.microsoft.com/office/2006/metadata/properties" xmlns:ns2="66d7aed9-f8cf-4b33-b977-5cdc43c56636" xmlns:ns3="e5aae600-f690-4606-ae29-e59f5263ca1f" targetNamespace="http://schemas.microsoft.com/office/2006/metadata/properties" ma:root="true" ma:fieldsID="85154c0e6859e2869bca1898e7ffca9d" ns2:_="" ns3:_="">
    <xsd:import namespace="66d7aed9-f8cf-4b33-b977-5cdc43c56636"/>
    <xsd:import namespace="e5aae600-f690-4606-ae29-e59f5263ca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7aed9-f8cf-4b33-b977-5cdc43c5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09ca05-eb6e-4f34-9475-548b6a940ee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ae600-f690-4606-ae29-e59f5263ca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06424b7-4039-4363-8a19-486cb6146a8b}" ma:internalName="TaxCatchAll" ma:showField="CatchAllData" ma:web="e5aae600-f690-4606-ae29-e59f5263c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E673-1640-4724-932D-D1152590DAFB}">
  <ds:schemaRefs>
    <ds:schemaRef ds:uri="http://schemas.microsoft.com/sharepoint/v3/contenttype/forms"/>
  </ds:schemaRefs>
</ds:datastoreItem>
</file>

<file path=customXml/itemProps2.xml><?xml version="1.0" encoding="utf-8"?>
<ds:datastoreItem xmlns:ds="http://schemas.openxmlformats.org/officeDocument/2006/customXml" ds:itemID="{CD19F9AC-7F03-435A-8F26-2CE37F8858A8}">
  <ds:schemaRefs>
    <ds:schemaRef ds:uri="http://schemas.microsoft.com/office/2006/metadata/properties"/>
    <ds:schemaRef ds:uri="http://schemas.microsoft.com/office/infopath/2007/PartnerControls"/>
    <ds:schemaRef ds:uri="e5aae600-f690-4606-ae29-e59f5263ca1f"/>
    <ds:schemaRef ds:uri="66d7aed9-f8cf-4b33-b977-5cdc43c56636"/>
  </ds:schemaRefs>
</ds:datastoreItem>
</file>

<file path=customXml/itemProps3.xml><?xml version="1.0" encoding="utf-8"?>
<ds:datastoreItem xmlns:ds="http://schemas.openxmlformats.org/officeDocument/2006/customXml" ds:itemID="{A0A45BB7-B7D5-4F83-A252-1B7357005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7aed9-f8cf-4b33-b977-5cdc43c56636"/>
    <ds:schemaRef ds:uri="e5aae600-f690-4606-ae29-e59f5263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Shipman</dc:creator>
  <keywords/>
  <dc:description/>
  <lastModifiedBy>Rebecca Shipman</lastModifiedBy>
  <revision>73</revision>
  <lastPrinted>2024-05-22T18:11:00.0000000Z</lastPrinted>
  <dcterms:created xsi:type="dcterms:W3CDTF">2024-05-22T16:28:00.0000000Z</dcterms:created>
  <dcterms:modified xsi:type="dcterms:W3CDTF">2024-06-14T15:07:47.3086231Z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0x010100309D2A4B7A7BEC4880C5ECE56B33A751</vt:lpwstr>
  </property>
  <property fmtid="{D5CDD505-2E9C-101B-9397-08002B2CF9AE}" pid="3" name="MediaServiceImageTags">
    <vt:lpwstr/>
  </property>
</Properties>
</file>