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001F" w14:textId="349F5FAA" w:rsidR="008F621F" w:rsidRDefault="00185932" w:rsidP="00185932">
      <w:pPr>
        <w:jc w:val="center"/>
        <w:rPr>
          <w:b/>
          <w:bCs/>
          <w:sz w:val="28"/>
          <w:szCs w:val="28"/>
        </w:rPr>
      </w:pPr>
      <w:r w:rsidRPr="00185932">
        <w:rPr>
          <w:b/>
          <w:bCs/>
          <w:sz w:val="28"/>
          <w:szCs w:val="28"/>
        </w:rPr>
        <w:t>The Blessing</w:t>
      </w:r>
    </w:p>
    <w:p w14:paraId="0EF6FFD3" w14:textId="77777777" w:rsidR="00185932" w:rsidRDefault="00185932" w:rsidP="00185932">
      <w:pPr>
        <w:jc w:val="center"/>
      </w:pPr>
    </w:p>
    <w:p w14:paraId="1EB50F10" w14:textId="37C13F0A" w:rsidR="00185932" w:rsidRDefault="00185932" w:rsidP="00185932">
      <w:r>
        <w:t xml:space="preserve">You are created in My </w:t>
      </w:r>
      <w:r w:rsidR="001F01A4">
        <w:t>Image. I know everything about you</w:t>
      </w:r>
      <w:r w:rsidR="006D341C">
        <w:t>,</w:t>
      </w:r>
      <w:r w:rsidR="001F01A4">
        <w:t xml:space="preserve"> and I fully accept you as my son/daughter. I choose you to be Mine. I know where you are wounded, where you have doubts, walls, and sin. None of this pushes me away from you. I love you right where you are. You don’t need to do anything or change anything for me to love and accept you. My love for you is greater than anything within</w:t>
      </w:r>
      <w:r w:rsidR="00C16E42">
        <w:t xml:space="preserve"> you and anything you have done or that has been done to you. My love for you has no limits and can’t be measured. </w:t>
      </w:r>
      <w:r w:rsidR="00BB4420">
        <w:t>You are the one I relentlessly pursue.</w:t>
      </w:r>
    </w:p>
    <w:p w14:paraId="4783F947" w14:textId="259E8F7C" w:rsidR="00AB2CF9" w:rsidRDefault="00AB2CF9" w:rsidP="00185932">
      <w:r>
        <w:t xml:space="preserve">I created you in a way that is special and unique. I have given you every spiritual blessing in Christ. You are complete in Christ. Because your life is hidden in Christ, you are holy and blameless in my </w:t>
      </w:r>
      <w:r w:rsidR="0021052F">
        <w:t>sight.</w:t>
      </w:r>
      <w:r w:rsidR="000D5C4B">
        <w:t xml:space="preserve"> You are pure in my sight</w:t>
      </w:r>
      <w:r w:rsidR="007E39AD">
        <w:t>. You are radiant and free of shame. I have made you victorious and given you access to my Kingdom, an inheritance</w:t>
      </w:r>
      <w:r w:rsidR="00C871E2">
        <w:t xml:space="preserve"> that can never be taken from you.</w:t>
      </w:r>
    </w:p>
    <w:p w14:paraId="648FD1BA" w14:textId="3FA50B37" w:rsidR="00C871E2" w:rsidRDefault="00C871E2" w:rsidP="00185932">
      <w:r>
        <w:t>Your past does not define you. Your present does not define you. Your mistakes, your failures,</w:t>
      </w:r>
      <w:r w:rsidR="009B0F96">
        <w:t xml:space="preserve"> or your successes do not define you. I am the One who defines you and I say you are my son/daughter in who</w:t>
      </w:r>
      <w:r w:rsidR="00EC4C3D">
        <w:t>m I am well-pleased. I am so proud of you. I am so very proud that you are my son/my daughter.</w:t>
      </w:r>
    </w:p>
    <w:p w14:paraId="4370FB0F" w14:textId="24FA7758" w:rsidR="00D63EC8" w:rsidRDefault="00D63EC8" w:rsidP="00185932">
      <w:r>
        <w:t xml:space="preserve">I have such wonderful plans for your life. The way I created you and gifted you is wonderful. I am using you to reveal my heart to other people. I am using you to advance my Kingdom </w:t>
      </w:r>
      <w:r w:rsidR="00761660">
        <w:t xml:space="preserve">on earth. Your life has extreme purpose and value to my Kingdom and to Me. </w:t>
      </w:r>
      <w:r w:rsidR="007B5C9C">
        <w:t xml:space="preserve">I am working in you and through you in powerful ways. You are a blessing to </w:t>
      </w:r>
      <w:r w:rsidR="006D341C">
        <w:t>M</w:t>
      </w:r>
      <w:r w:rsidR="007B5C9C">
        <w:t>e</w:t>
      </w:r>
      <w:r w:rsidR="006D341C">
        <w:t>,</w:t>
      </w:r>
      <w:r w:rsidR="007B5C9C">
        <w:t xml:space="preserve"> but you are also a blessing to others. You were not only created to receive </w:t>
      </w:r>
      <w:r w:rsidR="006D341C">
        <w:t>my blessing but to have My grace to bless others.</w:t>
      </w:r>
    </w:p>
    <w:p w14:paraId="02A38CD3" w14:textId="6BD378CB" w:rsidR="006D341C" w:rsidRPr="00185932" w:rsidRDefault="006D341C" w:rsidP="00185932">
      <w:r>
        <w:t xml:space="preserve">I bless you my son/my daughter to receive the truth of who I say you are. I bless you to walk in </w:t>
      </w:r>
      <w:r w:rsidR="00240629">
        <w:t>My Truth, in My ways, and by My Spirit. I bless you to walk out of any darkness in you</w:t>
      </w:r>
      <w:r w:rsidR="008C3A3C">
        <w:t>r</w:t>
      </w:r>
      <w:r w:rsidR="00240629">
        <w:t xml:space="preserve"> life and into My glorious light. I bless you to receive M</w:t>
      </w:r>
      <w:r w:rsidR="008C3A3C">
        <w:t xml:space="preserve">y healing, My freedom, and </w:t>
      </w:r>
      <w:proofErr w:type="gramStart"/>
      <w:r w:rsidR="008C3A3C">
        <w:t>My</w:t>
      </w:r>
      <w:proofErr w:type="gramEnd"/>
      <w:r w:rsidR="008C3A3C">
        <w:t xml:space="preserve"> abundant life. I bless you my son/my daughter because I love you and you are Mine. </w:t>
      </w:r>
    </w:p>
    <w:sectPr w:rsidR="006D341C" w:rsidRPr="00185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3E"/>
    <w:rsid w:val="000D5C4B"/>
    <w:rsid w:val="0012180C"/>
    <w:rsid w:val="00185932"/>
    <w:rsid w:val="001F01A4"/>
    <w:rsid w:val="0021052F"/>
    <w:rsid w:val="00240629"/>
    <w:rsid w:val="00397A2B"/>
    <w:rsid w:val="006D341C"/>
    <w:rsid w:val="00761660"/>
    <w:rsid w:val="007B5C9C"/>
    <w:rsid w:val="007E39AD"/>
    <w:rsid w:val="008537FF"/>
    <w:rsid w:val="008C3A3C"/>
    <w:rsid w:val="008F621F"/>
    <w:rsid w:val="00916D3E"/>
    <w:rsid w:val="009B0F96"/>
    <w:rsid w:val="00AB2CF9"/>
    <w:rsid w:val="00BB4420"/>
    <w:rsid w:val="00C16E42"/>
    <w:rsid w:val="00C871E2"/>
    <w:rsid w:val="00C92E8A"/>
    <w:rsid w:val="00D63EC8"/>
    <w:rsid w:val="00EC4C3D"/>
    <w:rsid w:val="00F9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928E"/>
  <w15:chartTrackingRefBased/>
  <w15:docId w15:val="{B821FB39-EB45-48DD-ACF6-7459B298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D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D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D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D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D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D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D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D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D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D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D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D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D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D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D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D3E"/>
    <w:rPr>
      <w:rFonts w:eastAsiaTheme="majorEastAsia" w:cstheme="majorBidi"/>
      <w:color w:val="272727" w:themeColor="text1" w:themeTint="D8"/>
    </w:rPr>
  </w:style>
  <w:style w:type="paragraph" w:styleId="Title">
    <w:name w:val="Title"/>
    <w:basedOn w:val="Normal"/>
    <w:next w:val="Normal"/>
    <w:link w:val="TitleChar"/>
    <w:uiPriority w:val="10"/>
    <w:qFormat/>
    <w:rsid w:val="00916D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D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D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D3E"/>
    <w:pPr>
      <w:spacing w:before="160"/>
      <w:jc w:val="center"/>
    </w:pPr>
    <w:rPr>
      <w:i/>
      <w:iCs/>
      <w:color w:val="404040" w:themeColor="text1" w:themeTint="BF"/>
    </w:rPr>
  </w:style>
  <w:style w:type="character" w:customStyle="1" w:styleId="QuoteChar">
    <w:name w:val="Quote Char"/>
    <w:basedOn w:val="DefaultParagraphFont"/>
    <w:link w:val="Quote"/>
    <w:uiPriority w:val="29"/>
    <w:rsid w:val="00916D3E"/>
    <w:rPr>
      <w:i/>
      <w:iCs/>
      <w:color w:val="404040" w:themeColor="text1" w:themeTint="BF"/>
    </w:rPr>
  </w:style>
  <w:style w:type="paragraph" w:styleId="ListParagraph">
    <w:name w:val="List Paragraph"/>
    <w:basedOn w:val="Normal"/>
    <w:uiPriority w:val="34"/>
    <w:qFormat/>
    <w:rsid w:val="00916D3E"/>
    <w:pPr>
      <w:ind w:left="720"/>
      <w:contextualSpacing/>
    </w:pPr>
  </w:style>
  <w:style w:type="character" w:styleId="IntenseEmphasis">
    <w:name w:val="Intense Emphasis"/>
    <w:basedOn w:val="DefaultParagraphFont"/>
    <w:uiPriority w:val="21"/>
    <w:qFormat/>
    <w:rsid w:val="00916D3E"/>
    <w:rPr>
      <w:i/>
      <w:iCs/>
      <w:color w:val="0F4761" w:themeColor="accent1" w:themeShade="BF"/>
    </w:rPr>
  </w:style>
  <w:style w:type="paragraph" w:styleId="IntenseQuote">
    <w:name w:val="Intense Quote"/>
    <w:basedOn w:val="Normal"/>
    <w:next w:val="Normal"/>
    <w:link w:val="IntenseQuoteChar"/>
    <w:uiPriority w:val="30"/>
    <w:qFormat/>
    <w:rsid w:val="00916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D3E"/>
    <w:rPr>
      <w:i/>
      <w:iCs/>
      <w:color w:val="0F4761" w:themeColor="accent1" w:themeShade="BF"/>
    </w:rPr>
  </w:style>
  <w:style w:type="character" w:styleId="IntenseReference">
    <w:name w:val="Intense Reference"/>
    <w:basedOn w:val="DefaultParagraphFont"/>
    <w:uiPriority w:val="32"/>
    <w:qFormat/>
    <w:rsid w:val="00916D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9D2A4B7A7BEC4880C5ECE56B33A751" ma:contentTypeVersion="13" ma:contentTypeDescription="Create a new document." ma:contentTypeScope="" ma:versionID="d0fc2ef8362eb5be47819a6dcb18d8db">
  <xsd:schema xmlns:xsd="http://www.w3.org/2001/XMLSchema" xmlns:xs="http://www.w3.org/2001/XMLSchema" xmlns:p="http://schemas.microsoft.com/office/2006/metadata/properties" xmlns:ns2="66d7aed9-f8cf-4b33-b977-5cdc43c56636" xmlns:ns3="e5aae600-f690-4606-ae29-e59f5263ca1f" targetNamespace="http://schemas.microsoft.com/office/2006/metadata/properties" ma:root="true" ma:fieldsID="85154c0e6859e2869bca1898e7ffca9d" ns2:_="" ns3:_="">
    <xsd:import namespace="66d7aed9-f8cf-4b33-b977-5cdc43c56636"/>
    <xsd:import namespace="e5aae600-f690-4606-ae29-e59f5263ca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7aed9-f8cf-4b33-b977-5cdc43c56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09ca05-eb6e-4f34-9475-548b6a940ee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aae600-f690-4606-ae29-e59f5263ca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06424b7-4039-4363-8a19-486cb6146a8b}" ma:internalName="TaxCatchAll" ma:showField="CatchAllData" ma:web="e5aae600-f690-4606-ae29-e59f5263c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aae600-f690-4606-ae29-e59f5263ca1f" xsi:nil="true"/>
    <lcf76f155ced4ddcb4097134ff3c332f xmlns="66d7aed9-f8cf-4b33-b977-5cdc43c566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8C6D20-E0C9-478A-BD6A-91BED929A029}">
  <ds:schemaRefs>
    <ds:schemaRef ds:uri="http://schemas.microsoft.com/sharepoint/v3/contenttype/forms"/>
  </ds:schemaRefs>
</ds:datastoreItem>
</file>

<file path=customXml/itemProps2.xml><?xml version="1.0" encoding="utf-8"?>
<ds:datastoreItem xmlns:ds="http://schemas.openxmlformats.org/officeDocument/2006/customXml" ds:itemID="{7F5FCE8A-3F2D-4002-9245-8DB3FC0F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7aed9-f8cf-4b33-b977-5cdc43c56636"/>
    <ds:schemaRef ds:uri="e5aae600-f690-4606-ae29-e59f5263c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C8ED3-DBB7-453E-9783-13597C14C0EA}">
  <ds:schemaRefs>
    <ds:schemaRef ds:uri="http://schemas.microsoft.com/office/2006/metadata/properties"/>
    <ds:schemaRef ds:uri="http://schemas.microsoft.com/office/infopath/2007/PartnerControls"/>
    <ds:schemaRef ds:uri="e5aae600-f690-4606-ae29-e59f5263ca1f"/>
    <ds:schemaRef ds:uri="66d7aed9-f8cf-4b33-b977-5cdc43c5663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Shipman</dc:creator>
  <cp:keywords/>
  <dc:description/>
  <cp:lastModifiedBy>Meghan Landi</cp:lastModifiedBy>
  <cp:revision>2</cp:revision>
  <dcterms:created xsi:type="dcterms:W3CDTF">2024-06-18T14:58:00Z</dcterms:created>
  <dcterms:modified xsi:type="dcterms:W3CDTF">2024-06-18T14:58:00Z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0x010100309D2A4B7A7BEC4880C5ECE56B33A751</vt:lpwstr>
  </property>
  <property fmtid="{D5CDD505-2E9C-101B-9397-08002B2CF9AE}" pid="3" name="MediaServiceImageTags">
    <vt:lpwstr/>
  </property>
</Properties>
</file>